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221F" w14:textId="6ABEC7B1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>Kan du tilslutte dig vores formål, og ønsker du, at være med i et aktivt åbent kristent baseret fællesskab, der ønsker at gøre en forskel for andre, hinanden og den enkelte, så er du meget velkommen i klubben.</w:t>
      </w:r>
    </w:p>
    <w:p w14:paraId="18951DA3" w14:textId="63468516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 xml:space="preserve">Du kan kontakte præsidenten Ahlmann Jensen på </w:t>
      </w:r>
      <w:proofErr w:type="spellStart"/>
      <w:r w:rsidRPr="00A45547">
        <w:rPr>
          <w:sz w:val="36"/>
          <w:szCs w:val="36"/>
        </w:rPr>
        <w:t>tlf</w:t>
      </w:r>
      <w:proofErr w:type="spellEnd"/>
      <w:r w:rsidRPr="00A45547">
        <w:rPr>
          <w:sz w:val="36"/>
          <w:szCs w:val="36"/>
        </w:rPr>
        <w:t xml:space="preserve"> 30527129 eller på mailadressen </w:t>
      </w:r>
      <w:hyperlink r:id="rId4" w:history="1">
        <w:r w:rsidRPr="00A45547">
          <w:rPr>
            <w:rStyle w:val="Hyperlink"/>
            <w:sz w:val="36"/>
            <w:szCs w:val="36"/>
          </w:rPr>
          <w:t>ajspjald@private.dk</w:t>
        </w:r>
      </w:hyperlink>
    </w:p>
    <w:p w14:paraId="594B9062" w14:textId="46DE17EC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>Man betaler et årligt medlems kontingent, som dækker de fleste udgifter til kaffe og bespisning til klubmøderne.</w:t>
      </w:r>
    </w:p>
    <w:p w14:paraId="675A0C83" w14:textId="31A76DE6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 xml:space="preserve">De penge vi genererer ved </w:t>
      </w:r>
      <w:proofErr w:type="gramStart"/>
      <w:r w:rsidRPr="00A45547">
        <w:rPr>
          <w:sz w:val="36"/>
          <w:szCs w:val="36"/>
        </w:rPr>
        <w:t>vore</w:t>
      </w:r>
      <w:proofErr w:type="gramEnd"/>
      <w:r w:rsidRPr="00A45547">
        <w:rPr>
          <w:sz w:val="36"/>
          <w:szCs w:val="36"/>
        </w:rPr>
        <w:t xml:space="preserve"> aktiviteter, går udelukkende til at hjælpe andre.</w:t>
      </w:r>
    </w:p>
    <w:p w14:paraId="4399912F" w14:textId="6B5B45A7" w:rsidR="00A45547" w:rsidRPr="00A45547" w:rsidRDefault="00A45547">
      <w:pPr>
        <w:rPr>
          <w:sz w:val="36"/>
          <w:szCs w:val="36"/>
        </w:rPr>
      </w:pPr>
      <w:r w:rsidRPr="00A45547">
        <w:rPr>
          <w:sz w:val="36"/>
          <w:szCs w:val="36"/>
        </w:rPr>
        <w:t>Som nyt medlem, får man de første 3 aftener gratis.</w:t>
      </w:r>
    </w:p>
    <w:p w14:paraId="6FF6E3B5" w14:textId="77777777" w:rsidR="00A45547" w:rsidRPr="00A45547" w:rsidRDefault="00A45547">
      <w:pPr>
        <w:rPr>
          <w:sz w:val="36"/>
          <w:szCs w:val="36"/>
        </w:rPr>
      </w:pPr>
    </w:p>
    <w:sectPr w:rsidR="00A45547" w:rsidRPr="00A455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47"/>
    <w:rsid w:val="00510C7E"/>
    <w:rsid w:val="00A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1CED"/>
  <w15:chartTrackingRefBased/>
  <w15:docId w15:val="{3245F4C1-0332-4E0F-9545-66D7195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55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55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55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55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55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55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55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55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55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55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55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4554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spjald@privat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515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Ejnar Nygaard Mikkelsen</dc:creator>
  <cp:keywords/>
  <dc:description/>
  <cp:lastModifiedBy>Ejnar Nygaard Mikkelsen</cp:lastModifiedBy>
  <cp:revision>1</cp:revision>
  <dcterms:created xsi:type="dcterms:W3CDTF">2024-09-12T09:34:00Z</dcterms:created>
  <dcterms:modified xsi:type="dcterms:W3CDTF">2024-09-12T09:42:00Z</dcterms:modified>
</cp:coreProperties>
</file>